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560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Говенко Г.Р.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Говенко Г.Р.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Говенко Галині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3,25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Говенко Г.Р.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